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AD" w:rsidRDefault="009036AD" w:rsidP="00D7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9CE" w:rsidRDefault="009259CE" w:rsidP="009259C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2</w:t>
      </w:r>
    </w:p>
    <w:p w:rsidR="009259CE" w:rsidRDefault="009259CE" w:rsidP="009259C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9259CE" w:rsidRDefault="009259CE" w:rsidP="009259CE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9259CE" w:rsidRDefault="009259CE" w:rsidP="009259CE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Согласие.</w:t>
      </w:r>
    </w:p>
    <w:p w:rsidR="009259CE" w:rsidRDefault="009259CE" w:rsidP="009259CE">
      <w:pPr>
        <w:tabs>
          <w:tab w:val="left" w:pos="163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Я,_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9259CE" w:rsidRDefault="009259CE" w:rsidP="009259CE">
      <w:pPr>
        <w:tabs>
          <w:tab w:val="left" w:pos="90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родителя (законного представителя ребенка)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259CE" w:rsidRDefault="009259CE" w:rsidP="00925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Ф.И.О.ребенка____________________________________________________</w:t>
      </w:r>
    </w:p>
    <w:p w:rsidR="009259CE" w:rsidRDefault="009259CE" w:rsidP="009259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на участие моего ребенка в районном   конкурсе   чтецов «Дорога в дождь», разрешаю размещать фото и видео материалы на сайте библиотеки, страницах социальных сетей, СМИ. (Организатор конкурса ОГБУК «Усть-Ордынская Национальная библиотека им. М.Н. Хангалова»).      </w:t>
      </w:r>
    </w:p>
    <w:p w:rsidR="009259CE" w:rsidRDefault="009259CE" w:rsidP="00925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согласие действует с «_</w:t>
      </w:r>
      <w:proofErr w:type="gramStart"/>
      <w:r>
        <w:rPr>
          <w:rFonts w:ascii="Times New Roman" w:hAnsi="Times New Roman" w:cs="Times New Roman"/>
          <w:sz w:val="28"/>
          <w:szCs w:val="28"/>
        </w:rPr>
        <w:t>_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__________2023 г.      </w:t>
      </w:r>
    </w:p>
    <w:p w:rsidR="009259CE" w:rsidRDefault="009259CE" w:rsidP="009259C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Ф.И.О.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подпись лица, давшего согласие. </w:t>
      </w:r>
    </w:p>
    <w:p w:rsidR="009259CE" w:rsidRDefault="009259CE" w:rsidP="009259C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0483" w:rsidRPr="002E32D2" w:rsidRDefault="004B0483" w:rsidP="004B0483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E77D6" w:rsidRPr="002E32D2" w:rsidRDefault="007E77D6" w:rsidP="0073215C">
      <w:pPr>
        <w:jc w:val="center"/>
        <w:rPr>
          <w:sz w:val="24"/>
        </w:rPr>
      </w:pPr>
    </w:p>
    <w:sectPr w:rsidR="007E77D6" w:rsidRPr="002E32D2" w:rsidSect="002E1BAC">
      <w:pgSz w:w="11906" w:h="16838"/>
      <w:pgMar w:top="1135" w:right="566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5D3913"/>
    <w:multiLevelType w:val="multilevel"/>
    <w:tmpl w:val="725216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/>
      </w:rPr>
    </w:lvl>
  </w:abstractNum>
  <w:abstractNum w:abstractNumId="1">
    <w:nsid w:val="2496404E"/>
    <w:multiLevelType w:val="multilevel"/>
    <w:tmpl w:val="B4C227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EB016E8"/>
    <w:multiLevelType w:val="hybridMultilevel"/>
    <w:tmpl w:val="26469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9231A"/>
    <w:multiLevelType w:val="multilevel"/>
    <w:tmpl w:val="AE4AE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17"/>
    <w:rsid w:val="00001481"/>
    <w:rsid w:val="00012F36"/>
    <w:rsid w:val="00080416"/>
    <w:rsid w:val="00081791"/>
    <w:rsid w:val="000D4955"/>
    <w:rsid w:val="000F58A2"/>
    <w:rsid w:val="00113944"/>
    <w:rsid w:val="00164FBE"/>
    <w:rsid w:val="001C36FF"/>
    <w:rsid w:val="00204512"/>
    <w:rsid w:val="00216F6D"/>
    <w:rsid w:val="00264BFF"/>
    <w:rsid w:val="002B2A92"/>
    <w:rsid w:val="002E17A4"/>
    <w:rsid w:val="002E1BAC"/>
    <w:rsid w:val="002E32D2"/>
    <w:rsid w:val="002E5B7C"/>
    <w:rsid w:val="002F72F1"/>
    <w:rsid w:val="003706F5"/>
    <w:rsid w:val="003C2191"/>
    <w:rsid w:val="00407057"/>
    <w:rsid w:val="0041390F"/>
    <w:rsid w:val="00417C67"/>
    <w:rsid w:val="00474CB3"/>
    <w:rsid w:val="00494333"/>
    <w:rsid w:val="004B0483"/>
    <w:rsid w:val="005103F5"/>
    <w:rsid w:val="00595AA8"/>
    <w:rsid w:val="005C2917"/>
    <w:rsid w:val="00617B54"/>
    <w:rsid w:val="006424BD"/>
    <w:rsid w:val="00674A3D"/>
    <w:rsid w:val="006926E8"/>
    <w:rsid w:val="006938C7"/>
    <w:rsid w:val="006B0D37"/>
    <w:rsid w:val="006B7E32"/>
    <w:rsid w:val="0071347E"/>
    <w:rsid w:val="007258D6"/>
    <w:rsid w:val="0073215C"/>
    <w:rsid w:val="00752077"/>
    <w:rsid w:val="00771141"/>
    <w:rsid w:val="00795816"/>
    <w:rsid w:val="007E77D6"/>
    <w:rsid w:val="00826597"/>
    <w:rsid w:val="00842CE6"/>
    <w:rsid w:val="009036AD"/>
    <w:rsid w:val="00907AE8"/>
    <w:rsid w:val="009259CE"/>
    <w:rsid w:val="00927091"/>
    <w:rsid w:val="009D2C13"/>
    <w:rsid w:val="009E380E"/>
    <w:rsid w:val="00A4734C"/>
    <w:rsid w:val="00B03313"/>
    <w:rsid w:val="00B1295A"/>
    <w:rsid w:val="00B406EA"/>
    <w:rsid w:val="00B66964"/>
    <w:rsid w:val="00B74717"/>
    <w:rsid w:val="00BA0067"/>
    <w:rsid w:val="00BC5A0B"/>
    <w:rsid w:val="00BD23A9"/>
    <w:rsid w:val="00C314F4"/>
    <w:rsid w:val="00D22695"/>
    <w:rsid w:val="00D27416"/>
    <w:rsid w:val="00D7234C"/>
    <w:rsid w:val="00DD0624"/>
    <w:rsid w:val="00DD6D24"/>
    <w:rsid w:val="00E41B5D"/>
    <w:rsid w:val="00E6120C"/>
    <w:rsid w:val="00E675AC"/>
    <w:rsid w:val="00EF0773"/>
    <w:rsid w:val="00F23CA7"/>
    <w:rsid w:val="00F56FD1"/>
    <w:rsid w:val="00F90DAC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B0818-5FF3-433D-83A7-D96DE217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1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734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DD6D24"/>
    <w:rPr>
      <w:b/>
      <w:bCs/>
    </w:rPr>
  </w:style>
  <w:style w:type="paragraph" w:customStyle="1" w:styleId="rtejustify">
    <w:name w:val="rtejustify"/>
    <w:basedOn w:val="a"/>
    <w:rsid w:val="00012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7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C2191"/>
  </w:style>
  <w:style w:type="character" w:customStyle="1" w:styleId="c1">
    <w:name w:val="c1"/>
    <w:basedOn w:val="a0"/>
    <w:rsid w:val="003C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Алефтина</dc:creator>
  <cp:keywords/>
  <dc:description/>
  <cp:lastModifiedBy>Учетная запись Майкрософт</cp:lastModifiedBy>
  <cp:revision>19</cp:revision>
  <dcterms:created xsi:type="dcterms:W3CDTF">2022-09-06T07:15:00Z</dcterms:created>
  <dcterms:modified xsi:type="dcterms:W3CDTF">2023-03-15T01:46:00Z</dcterms:modified>
</cp:coreProperties>
</file>